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B96CC" w14:textId="77777777" w:rsidR="004C7418" w:rsidRPr="006F0C4B" w:rsidRDefault="00D55067" w:rsidP="006F0C4B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center"/>
        <w:rPr>
          <w:rFonts w:ascii="Times New Roman" w:eastAsia="Times New Roman" w:hAnsi="Times New Roman" w:cs="Times New Roman"/>
          <w:kern w:val="1"/>
          <w:sz w:val="24"/>
          <w:szCs w:val="24"/>
          <w:u w:color="000000"/>
          <w:lang w:val="en-US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u w:color="000000"/>
          <w:lang w:val="en-US"/>
        </w:rPr>
        <w:drawing>
          <wp:anchor distT="152400" distB="152400" distL="152400" distR="152400" simplePos="0" relativeHeight="251659264" behindDoc="0" locked="0" layoutInCell="1" allowOverlap="1" wp14:anchorId="695ADA7E" wp14:editId="2C990BE6">
            <wp:simplePos x="0" y="0"/>
            <wp:positionH relativeFrom="margin">
              <wp:posOffset>-110155</wp:posOffset>
            </wp:positionH>
            <wp:positionV relativeFrom="page">
              <wp:posOffset>220980</wp:posOffset>
            </wp:positionV>
            <wp:extent cx="1844432" cy="103799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LDL logo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4432" cy="10379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kern w:val="1"/>
          <w:sz w:val="30"/>
          <w:szCs w:val="30"/>
          <w:u w:color="000000"/>
          <w:lang w:val="en-US"/>
        </w:rPr>
        <w:t>VABAKUTSELISE LOOVISIKU LOOMETOETUSE TAOTLUS</w:t>
      </w:r>
    </w:p>
    <w:p w14:paraId="6F84EBBE" w14:textId="17E4F50C" w:rsidR="004C7418" w:rsidRDefault="00D55067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right"/>
        <w:rPr>
          <w:rFonts w:ascii="Arial" w:eastAsia="Arial" w:hAnsi="Arial" w:cs="Arial"/>
          <w:kern w:val="1"/>
          <w:sz w:val="20"/>
          <w:szCs w:val="20"/>
          <w:u w:color="000000"/>
          <w:lang w:val="en-US"/>
        </w:rPr>
      </w:pP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>nr ……/20</w:t>
      </w:r>
      <w:r w:rsidR="00667C4A"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>20</w:t>
      </w:r>
    </w:p>
    <w:p w14:paraId="5954DDD8" w14:textId="77777777" w:rsidR="004C7418" w:rsidRDefault="00D55067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rPr>
          <w:rFonts w:ascii="Arial" w:eastAsia="Arial" w:hAnsi="Arial" w:cs="Arial"/>
          <w:kern w:val="1"/>
          <w:sz w:val="18"/>
          <w:szCs w:val="18"/>
          <w:u w:color="000000"/>
          <w:lang w:val="en-US"/>
        </w:rPr>
      </w:pPr>
      <w:r>
        <w:rPr>
          <w:rFonts w:ascii="Arial" w:hAnsi="Arial"/>
          <w:b/>
          <w:bCs/>
          <w:kern w:val="1"/>
          <w:sz w:val="24"/>
          <w:szCs w:val="24"/>
          <w:u w:color="000000"/>
          <w:lang w:val="en-US"/>
        </w:rPr>
        <w:t xml:space="preserve">TAOTLEJA </w:t>
      </w:r>
      <w:r>
        <w:rPr>
          <w:rFonts w:ascii="Arial" w:hAnsi="Arial"/>
          <w:kern w:val="1"/>
          <w:sz w:val="16"/>
          <w:szCs w:val="16"/>
          <w:u w:color="000000"/>
          <w:lang w:val="en-US"/>
        </w:rPr>
        <w:t>TÄITA TRÜKITÄHTEDEGA</w:t>
      </w:r>
    </w:p>
    <w:tbl>
      <w:tblPr>
        <w:tblW w:w="9574" w:type="dxa"/>
        <w:tblInd w:w="16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785"/>
        <w:gridCol w:w="4789"/>
      </w:tblGrid>
      <w:tr w:rsidR="004C7418" w14:paraId="5456036C" w14:textId="77777777">
        <w:trPr>
          <w:trHeight w:val="397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CF9132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PEREKONNANIMI</w:t>
            </w:r>
          </w:p>
          <w:p w14:paraId="6101E9F4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7917B9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EESNIMI</w:t>
            </w:r>
          </w:p>
          <w:p w14:paraId="3D8FE521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</w:tr>
      <w:tr w:rsidR="004C7418" w14:paraId="29542D56" w14:textId="77777777">
        <w:trPr>
          <w:trHeight w:val="414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E1750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ISIKUKOOD</w:t>
            </w:r>
          </w:p>
          <w:p w14:paraId="3760F9B5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585D97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ARVELDUSARVE NUMBER</w:t>
            </w:r>
          </w:p>
          <w:p w14:paraId="3F0B2340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</w:tr>
      <w:tr w:rsidR="004C7418" w14:paraId="69F6EA3E" w14:textId="77777777">
        <w:trPr>
          <w:trHeight w:val="586"/>
        </w:trPr>
        <w:tc>
          <w:tcPr>
            <w:tcW w:w="95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5C02FA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POSTIAADRESS (KA SIHTNUMBER)</w:t>
            </w:r>
          </w:p>
          <w:p w14:paraId="6DEAF647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</w:pPr>
          </w:p>
        </w:tc>
      </w:tr>
      <w:tr w:rsidR="004C7418" w14:paraId="5D72E779" w14:textId="77777777">
        <w:trPr>
          <w:trHeight w:val="524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852E74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KONTAKTTELEFON</w:t>
            </w:r>
          </w:p>
          <w:p w14:paraId="5054017D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CA0116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E-POSTI AADRESS</w:t>
            </w:r>
          </w:p>
          <w:p w14:paraId="7D987950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</w:tr>
      <w:tr w:rsidR="00667C4A" w14:paraId="4BFD9433" w14:textId="77777777">
        <w:trPr>
          <w:trHeight w:val="524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52AC15" w14:textId="77777777" w:rsidR="00667C4A" w:rsidRPr="006D665E" w:rsidRDefault="00667C4A" w:rsidP="00667C4A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KUI KUULUD</w:t>
            </w:r>
            <w:r w:rsidRPr="006D665E"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MÕNDA TEISE LOOMELIITU</w:t>
            </w: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r w:rsidRPr="006D665E"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SIIS MILLISESSE</w:t>
            </w: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?</w:t>
            </w:r>
          </w:p>
          <w:p w14:paraId="60BC5A23" w14:textId="77777777" w:rsidR="00667C4A" w:rsidRDefault="00667C4A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16DF6A" w14:textId="77777777" w:rsidR="00667C4A" w:rsidRPr="00667C4A" w:rsidRDefault="00667C4A" w:rsidP="00667C4A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667C4A"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KAS OLED FIE? KUI JAH, KIRJUTA ÄRIREGISTRI KOOD</w:t>
            </w:r>
          </w:p>
          <w:p w14:paraId="34DAE12F" w14:textId="77777777" w:rsidR="00667C4A" w:rsidRDefault="00667C4A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4C7418" w14:paraId="28079C72" w14:textId="77777777">
        <w:trPr>
          <w:trHeight w:val="5287"/>
        </w:trPr>
        <w:tc>
          <w:tcPr>
            <w:tcW w:w="95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89F48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KINNITAN</w:t>
            </w: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, ET VASTAN LLS § 16 SÄTESTATUD TINGIMUSTELE:</w:t>
            </w:r>
          </w:p>
          <w:p w14:paraId="060362CE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LLS § 16.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taotlemise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tingimused</w:t>
            </w:r>
            <w:proofErr w:type="spellEnd"/>
          </w:p>
          <w:p w14:paraId="4AF21D8D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(1)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Vabakutselisel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loovisikul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loometegevusest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sissetulekut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on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õigus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saada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loomeliidu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kaudu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vabakutselise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loovisiku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45648436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(2)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Vabakutselise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loovisiku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on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õigus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saada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vabakutselisel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loovisikul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vastab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järgmistele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tunnustele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3C30EB3A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1) on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vanuses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16</w:t>
            </w:r>
            <w:r w:rsidR="006F0C4B"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eluaastast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kuni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vanaduspensioni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eani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;</w:t>
            </w:r>
          </w:p>
          <w:p w14:paraId="3BBCE138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2)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õpi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õppeasutuses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statsionaarses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õppes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või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täiskoormusega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õppes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;</w:t>
            </w:r>
          </w:p>
          <w:p w14:paraId="5818F051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3)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teeni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kaitseväes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või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asendusteenistuses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;</w:t>
            </w:r>
          </w:p>
          <w:p w14:paraId="4FC83E7F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4)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riiklikku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pensioni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ega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välisriigi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poolt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makstavat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pensioni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;</w:t>
            </w:r>
          </w:p>
          <w:p w14:paraId="50127DA1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5)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vanemahüvitist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perehüvitiste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seaduse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alusel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;</w:t>
            </w:r>
          </w:p>
          <w:p w14:paraId="706A6E1D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6)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töövõimetoetust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rohkem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pool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käesoleva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seaduse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§ 18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lõikes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5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nimetatud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suurusest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3E0F4C91" w14:textId="77777777" w:rsidR="004C7418" w:rsidRDefault="004C7418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6BF91E3B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(!)</w:t>
            </w: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Eriolukorra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ajal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ja 180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päeva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jooksul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pärast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selle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lõppemist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on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vabakutselisel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loovisikul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õigus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saada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ka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juhul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ta on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maksmisele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eelnenud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kuul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saanud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tulu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võlaõigusliku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lepingu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alusel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kuni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ühe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käesoleva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seaduse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§ 18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lõikes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5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nimetatud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suuruses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4F09A92E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(!)</w:t>
            </w: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 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Eriolukorra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ajal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ja 180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päeva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jooksul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pärast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selle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lõppemist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arvata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sissetuleku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hulka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loovisikule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laekuvat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sissetulekut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mille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suurus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ületa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ühte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käesoleva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seaduse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§ 18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lõikes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5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nimetatud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suurust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kuus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ja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tulumaksuseaduse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§ 19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lõigetes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3, 5 ja 6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nimetatud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tulumaksuga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mittemaksustatavat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tulu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40AC2B58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</w:pPr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(!)</w:t>
            </w: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 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taotlemisel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eriolukorra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ajal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ja 180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päeva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jooksul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pärast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selle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lõppemist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kohaldata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loovisiku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suhtes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käesoleva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seaduse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§ 18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lõike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7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teises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lauses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sätestatud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nõuet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4C7418" w14:paraId="5587AA71" w14:textId="77777777">
        <w:trPr>
          <w:trHeight w:val="597"/>
        </w:trPr>
        <w:tc>
          <w:tcPr>
            <w:tcW w:w="95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099436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</w:pPr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KINNITAN</w:t>
            </w: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et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viimase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kolme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aasta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loomingulise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tegevuse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aruanne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on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kättesaadav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EL</w:t>
            </w:r>
            <w:r w:rsidR="006F0C4B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</w:t>
            </w: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L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kodulehel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loomeregistris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Vajadusel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lisan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viimase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kolme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aasta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loomingulse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tegevuse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aruande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selle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taotlusele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lisalehel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(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autor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lavastus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esietenduse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aeg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).</w:t>
            </w:r>
          </w:p>
        </w:tc>
      </w:tr>
      <w:tr w:rsidR="004C7418" w14:paraId="20E5DAFA" w14:textId="77777777">
        <w:trPr>
          <w:trHeight w:val="550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A28E30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TAOTLUSE ESITAJA NIMI</w:t>
            </w:r>
          </w:p>
          <w:p w14:paraId="073598D0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42114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ALLKIRI (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allkirjastate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taotluse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digitaalselt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palun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kirjutage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siia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vastav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märge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</w:p>
        </w:tc>
      </w:tr>
      <w:tr w:rsidR="004C7418" w14:paraId="7CD3A6B9" w14:textId="77777777">
        <w:trPr>
          <w:trHeight w:val="563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0E7313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KUUP</w:t>
            </w:r>
            <w:r w:rsidR="006F0C4B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Ä</w:t>
            </w: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EV</w:t>
            </w:r>
          </w:p>
          <w:p w14:paraId="1E6179F8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C90DF4F" w14:textId="77777777" w:rsidR="004C7418" w:rsidRDefault="004C7418"/>
        </w:tc>
      </w:tr>
    </w:tbl>
    <w:p w14:paraId="5EAFFCEB" w14:textId="77777777" w:rsidR="004C7418" w:rsidRDefault="004C7418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ind w:left="55" w:hanging="55"/>
        <w:rPr>
          <w:rFonts w:ascii="Arial" w:eastAsia="Arial" w:hAnsi="Arial" w:cs="Arial"/>
          <w:kern w:val="1"/>
          <w:sz w:val="18"/>
          <w:szCs w:val="18"/>
          <w:u w:color="000000"/>
          <w:lang w:val="en-US"/>
        </w:rPr>
      </w:pPr>
    </w:p>
    <w:p w14:paraId="2086AB00" w14:textId="0049B258" w:rsidR="004C7418" w:rsidRPr="00D04263" w:rsidRDefault="00D04263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</w:pPr>
      <w:proofErr w:type="spellStart"/>
      <w:r w:rsidRPr="00D04263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>Vorm</w:t>
      </w:r>
      <w:proofErr w:type="spellEnd"/>
      <w:r w:rsidRPr="00D04263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 xml:space="preserve"> </w:t>
      </w:r>
      <w:proofErr w:type="spellStart"/>
      <w:r w:rsidRPr="00D04263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>uuendatud</w:t>
      </w:r>
      <w:proofErr w:type="spellEnd"/>
      <w:r w:rsidRPr="00D04263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 xml:space="preserve"> 23.04.2020</w:t>
      </w:r>
    </w:p>
    <w:sectPr w:rsidR="004C7418" w:rsidRPr="00D04263">
      <w:headerReference w:type="default" r:id="rId7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B4E10B" w14:textId="77777777" w:rsidR="006401FD" w:rsidRDefault="006401FD">
      <w:r>
        <w:separator/>
      </w:r>
    </w:p>
  </w:endnote>
  <w:endnote w:type="continuationSeparator" w:id="0">
    <w:p w14:paraId="04E5957F" w14:textId="77777777" w:rsidR="006401FD" w:rsidRDefault="00640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A1E034" w14:textId="77777777" w:rsidR="006401FD" w:rsidRDefault="006401FD">
      <w:r>
        <w:separator/>
      </w:r>
    </w:p>
  </w:footnote>
  <w:footnote w:type="continuationSeparator" w:id="0">
    <w:p w14:paraId="4CFD1A34" w14:textId="77777777" w:rsidR="006401FD" w:rsidRDefault="006401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0FDB6" w14:textId="77777777" w:rsidR="004C7418" w:rsidRDefault="00D55067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  <w:rPr>
        <w:rFonts w:ascii="Times New Roman" w:eastAsia="Times New Roman" w:hAnsi="Times New Roman" w:cs="Times New Roman"/>
        <w:kern w:val="1"/>
        <w:u w:color="000000"/>
        <w:lang w:val="en-US"/>
      </w:rPr>
    </w:pPr>
    <w:r>
      <w:rPr>
        <w:rFonts w:ascii="Times New Roman" w:hAnsi="Times New Roman"/>
        <w:kern w:val="1"/>
        <w:u w:color="000000"/>
        <w:lang w:val="en-US"/>
      </w:rPr>
      <w:tab/>
    </w:r>
    <w:r>
      <w:rPr>
        <w:rFonts w:ascii="Times New Roman" w:hAnsi="Times New Roman"/>
        <w:kern w:val="1"/>
        <w:u w:color="000000"/>
        <w:lang w:val="en-US"/>
      </w:rPr>
      <w:tab/>
    </w:r>
    <w:r>
      <w:rPr>
        <w:rFonts w:ascii="Arial" w:hAnsi="Arial"/>
        <w:kern w:val="1"/>
        <w:sz w:val="16"/>
        <w:szCs w:val="16"/>
        <w:u w:color="000000"/>
        <w:lang w:val="en-US"/>
      </w:rPr>
      <w:t>EL</w:t>
    </w:r>
    <w:r w:rsidR="006F0C4B">
      <w:rPr>
        <w:rFonts w:ascii="Arial" w:hAnsi="Arial"/>
        <w:kern w:val="1"/>
        <w:sz w:val="16"/>
        <w:szCs w:val="16"/>
        <w:u w:color="000000"/>
        <w:lang w:val="en-US"/>
      </w:rPr>
      <w:t>D</w:t>
    </w:r>
    <w:r>
      <w:rPr>
        <w:rFonts w:ascii="Arial" w:hAnsi="Arial"/>
        <w:kern w:val="1"/>
        <w:sz w:val="16"/>
        <w:szCs w:val="16"/>
        <w:u w:color="000000"/>
        <w:lang w:val="en-US"/>
      </w:rPr>
      <w:t xml:space="preserve">L </w:t>
    </w:r>
    <w:proofErr w:type="spellStart"/>
    <w:r>
      <w:rPr>
        <w:rFonts w:ascii="Arial" w:hAnsi="Arial"/>
        <w:kern w:val="1"/>
        <w:sz w:val="16"/>
        <w:szCs w:val="16"/>
        <w:u w:color="000000"/>
        <w:lang w:val="en-US"/>
      </w:rPr>
      <w:t>juhatuse</w:t>
    </w:r>
    <w:proofErr w:type="spellEnd"/>
    <w:r>
      <w:rPr>
        <w:rFonts w:ascii="Arial" w:hAnsi="Arial"/>
        <w:kern w:val="1"/>
        <w:sz w:val="16"/>
        <w:szCs w:val="16"/>
        <w:u w:color="000000"/>
        <w:lang w:val="en-US"/>
      </w:rPr>
      <w:t xml:space="preserve"> </w:t>
    </w:r>
    <w:proofErr w:type="spellStart"/>
    <w:r>
      <w:rPr>
        <w:rFonts w:ascii="Arial" w:hAnsi="Arial"/>
        <w:kern w:val="1"/>
        <w:sz w:val="16"/>
        <w:szCs w:val="16"/>
        <w:u w:color="000000"/>
        <w:lang w:val="en-US"/>
      </w:rPr>
      <w:t>otsusega</w:t>
    </w:r>
    <w:proofErr w:type="spellEnd"/>
    <w:r>
      <w:rPr>
        <w:rFonts w:ascii="Arial" w:hAnsi="Arial"/>
        <w:kern w:val="1"/>
        <w:sz w:val="16"/>
        <w:szCs w:val="16"/>
        <w:u w:color="000000"/>
        <w:lang w:val="en-US"/>
      </w:rPr>
      <w:t xml:space="preserve"> …………………….</w:t>
    </w:r>
  </w:p>
  <w:p w14:paraId="4E122D25" w14:textId="77777777" w:rsidR="004C7418" w:rsidRDefault="00D55067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  <w:rPr>
        <w:rFonts w:ascii="Times New Roman" w:eastAsia="Times New Roman" w:hAnsi="Times New Roman" w:cs="Times New Roman"/>
        <w:kern w:val="1"/>
        <w:u w:color="000000"/>
        <w:lang w:val="en-US"/>
      </w:rPr>
    </w:pPr>
    <w:r>
      <w:rPr>
        <w:rFonts w:ascii="Times New Roman" w:eastAsia="Times New Roman" w:hAnsi="Times New Roman" w:cs="Times New Roman"/>
        <w:kern w:val="1"/>
        <w:u w:color="000000"/>
        <w:lang w:val="en-US"/>
      </w:rPr>
      <w:tab/>
    </w:r>
    <w:r>
      <w:rPr>
        <w:rFonts w:ascii="Times New Roman" w:eastAsia="Times New Roman" w:hAnsi="Times New Roman" w:cs="Times New Roman"/>
        <w:kern w:val="1"/>
        <w:u w:color="000000"/>
        <w:lang w:val="en-US"/>
      </w:rPr>
      <w:tab/>
    </w:r>
    <w:proofErr w:type="spellStart"/>
    <w:r>
      <w:rPr>
        <w:rFonts w:ascii="Arial" w:hAnsi="Arial"/>
        <w:kern w:val="1"/>
        <w:sz w:val="16"/>
        <w:szCs w:val="16"/>
        <w:u w:color="000000"/>
        <w:lang w:val="en-US"/>
      </w:rPr>
      <w:t>Otsus</w:t>
    </w:r>
    <w:proofErr w:type="spellEnd"/>
    <w:r>
      <w:rPr>
        <w:rFonts w:ascii="Arial" w:hAnsi="Arial"/>
        <w:kern w:val="1"/>
        <w:sz w:val="16"/>
        <w:szCs w:val="16"/>
        <w:u w:color="000000"/>
        <w:lang w:val="en-US"/>
      </w:rPr>
      <w:t>…………………………………………</w:t>
    </w:r>
  </w:p>
  <w:p w14:paraId="2A5AD25D" w14:textId="77777777" w:rsidR="004C7418" w:rsidRDefault="00D55067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  <w:rPr>
        <w:rFonts w:ascii="Times New Roman" w:eastAsia="Times New Roman" w:hAnsi="Times New Roman" w:cs="Times New Roman"/>
        <w:kern w:val="1"/>
        <w:u w:color="000000"/>
        <w:lang w:val="en-US"/>
      </w:rPr>
    </w:pPr>
    <w:r>
      <w:rPr>
        <w:rFonts w:ascii="Times New Roman" w:eastAsia="Times New Roman" w:hAnsi="Times New Roman" w:cs="Times New Roman"/>
        <w:kern w:val="1"/>
        <w:u w:color="000000"/>
        <w:lang w:val="en-US"/>
      </w:rPr>
      <w:tab/>
    </w:r>
    <w:r>
      <w:rPr>
        <w:rFonts w:ascii="Times New Roman" w:eastAsia="Times New Roman" w:hAnsi="Times New Roman" w:cs="Times New Roman"/>
        <w:kern w:val="1"/>
        <w:u w:color="000000"/>
        <w:lang w:val="en-US"/>
      </w:rPr>
      <w:tab/>
    </w:r>
    <w:proofErr w:type="spellStart"/>
    <w:proofErr w:type="gramStart"/>
    <w:r>
      <w:rPr>
        <w:rFonts w:ascii="Arial" w:hAnsi="Arial"/>
        <w:kern w:val="1"/>
        <w:sz w:val="16"/>
        <w:szCs w:val="16"/>
        <w:u w:color="000000"/>
        <w:lang w:val="en-US"/>
      </w:rPr>
      <w:t>Allkiri</w:t>
    </w:r>
    <w:proofErr w:type="spellEnd"/>
    <w:r>
      <w:rPr>
        <w:rFonts w:ascii="Arial" w:hAnsi="Arial"/>
        <w:kern w:val="1"/>
        <w:sz w:val="16"/>
        <w:szCs w:val="16"/>
        <w:u w:color="000000"/>
        <w:lang w:val="en-US"/>
      </w:rPr>
      <w:t>:…</w:t>
    </w:r>
    <w:proofErr w:type="gramEnd"/>
    <w:r>
      <w:rPr>
        <w:rFonts w:ascii="Arial" w:hAnsi="Arial"/>
        <w:kern w:val="1"/>
        <w:sz w:val="16"/>
        <w:szCs w:val="16"/>
        <w:u w:color="000000"/>
        <w:lang w:val="en-US"/>
      </w:rPr>
      <w:t>……………………………………...</w:t>
    </w:r>
  </w:p>
  <w:p w14:paraId="7944FF2A" w14:textId="77777777" w:rsidR="004C7418" w:rsidRDefault="004C7418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  <w:rPr>
        <w:rFonts w:ascii="Times New Roman" w:eastAsia="Times New Roman" w:hAnsi="Times New Roman" w:cs="Times New Roman"/>
        <w:kern w:val="1"/>
        <w:u w:color="000000"/>
        <w:lang w:val="en-US"/>
      </w:rPr>
    </w:pPr>
  </w:p>
  <w:p w14:paraId="66FDF61A" w14:textId="77777777" w:rsidR="004C7418" w:rsidRDefault="00D55067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</w:pPr>
    <w:r>
      <w:rPr>
        <w:rFonts w:ascii="Arial" w:hAnsi="Arial"/>
        <w:kern w:val="1"/>
        <w:sz w:val="16"/>
        <w:szCs w:val="16"/>
        <w:u w:color="000000"/>
        <w:lang w:val="en-US"/>
      </w:rPr>
      <w:t>UUS TÄNAV  5, TALLINN 10111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418"/>
    <w:rsid w:val="004C7418"/>
    <w:rsid w:val="006401FD"/>
    <w:rsid w:val="00667C4A"/>
    <w:rsid w:val="006F0C4B"/>
    <w:rsid w:val="00B05318"/>
    <w:rsid w:val="00D04263"/>
    <w:rsid w:val="00D55067"/>
    <w:rsid w:val="00D77BD4"/>
    <w:rsid w:val="00DF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796E0"/>
  <w15:docId w15:val="{174A38C4-0127-4B7B-9E6F-BA668AD38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6F0C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0C4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6F0C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C4B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334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Kaisa</dc:creator>
  <cp:lastModifiedBy>Kaisa Sein</cp:lastModifiedBy>
  <cp:revision>5</cp:revision>
  <dcterms:created xsi:type="dcterms:W3CDTF">2020-04-19T20:17:00Z</dcterms:created>
  <dcterms:modified xsi:type="dcterms:W3CDTF">2020-04-23T13:20:00Z</dcterms:modified>
</cp:coreProperties>
</file>